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54CF" w14:textId="4139C2C5" w:rsidR="00394329" w:rsidRPr="00394329" w:rsidRDefault="00394329" w:rsidP="00394329">
      <w:pPr>
        <w:jc w:val="center"/>
        <w:rPr>
          <w:rFonts w:ascii="Broadway" w:hAnsi="Broadway"/>
          <w:sz w:val="56"/>
          <w:szCs w:val="56"/>
        </w:rPr>
      </w:pPr>
      <w:r w:rsidRPr="00394329">
        <w:rPr>
          <w:rFonts w:ascii="Broadway" w:hAnsi="Broadway"/>
          <w:sz w:val="56"/>
          <w:szCs w:val="56"/>
        </w:rPr>
        <w:t>Vendor Registration Form</w:t>
      </w:r>
    </w:p>
    <w:p w14:paraId="0B30A73B" w14:textId="6C76A39C" w:rsidR="00394329" w:rsidRPr="00394329" w:rsidRDefault="00394329" w:rsidP="0039432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pict w14:anchorId="0DBA0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25.25pt">
            <v:imagedata r:id="rId7" o:title=""/>
          </v:shape>
        </w:pict>
      </w:r>
    </w:p>
    <w:p w14:paraId="03137B8F" w14:textId="77777777" w:rsidR="0011200B" w:rsidRPr="00BB1B82" w:rsidRDefault="0011200B" w:rsidP="00170A59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excited to host our annual holiday market!  </w:t>
      </w:r>
    </w:p>
    <w:p w14:paraId="1D77C4AA" w14:textId="67312292" w:rsidR="0011200B" w:rsidRPr="00BB1B82" w:rsidRDefault="0011200B" w:rsidP="00170A59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We are accepting a limited number of vendors f</w:t>
      </w:r>
      <w:r>
        <w:rPr>
          <w:rFonts w:ascii="Comic Sans MS" w:hAnsi="Comic Sans MS"/>
          <w:sz w:val="24"/>
          <w:szCs w:val="24"/>
        </w:rPr>
        <w:t>or this event.</w:t>
      </w:r>
      <w:r w:rsidR="008B395A">
        <w:rPr>
          <w:rFonts w:ascii="Comic Sans MS" w:hAnsi="Comic Sans MS"/>
          <w:sz w:val="24"/>
          <w:szCs w:val="24"/>
        </w:rPr>
        <w:t xml:space="preserve"> The cost for vendors to</w:t>
      </w:r>
      <w:r w:rsidR="00394329">
        <w:rPr>
          <w:rFonts w:ascii="Comic Sans MS" w:hAnsi="Comic Sans MS"/>
          <w:sz w:val="24"/>
          <w:szCs w:val="24"/>
        </w:rPr>
        <w:t xml:space="preserve"> </w:t>
      </w:r>
      <w:r w:rsidR="008B395A">
        <w:rPr>
          <w:rFonts w:ascii="Comic Sans MS" w:hAnsi="Comic Sans MS"/>
          <w:sz w:val="24"/>
          <w:szCs w:val="24"/>
        </w:rPr>
        <w:t>part</w:t>
      </w:r>
      <w:r w:rsidR="00394329">
        <w:rPr>
          <w:rFonts w:ascii="Comic Sans MS" w:hAnsi="Comic Sans MS"/>
          <w:sz w:val="24"/>
          <w:szCs w:val="24"/>
        </w:rPr>
        <w:t>icipate</w:t>
      </w:r>
      <w:r w:rsidR="008B395A">
        <w:rPr>
          <w:rFonts w:ascii="Comic Sans MS" w:hAnsi="Comic Sans MS"/>
          <w:sz w:val="24"/>
          <w:szCs w:val="24"/>
        </w:rPr>
        <w:t xml:space="preserve"> is $40. </w:t>
      </w:r>
      <w:r w:rsidRPr="00BB1B82">
        <w:rPr>
          <w:rFonts w:ascii="Comic Sans MS" w:hAnsi="Comic Sans MS"/>
          <w:sz w:val="24"/>
          <w:szCs w:val="24"/>
        </w:rPr>
        <w:t xml:space="preserve"> We will provide a wh</w:t>
      </w:r>
      <w:r>
        <w:rPr>
          <w:rFonts w:ascii="Comic Sans MS" w:hAnsi="Comic Sans MS"/>
          <w:sz w:val="24"/>
          <w:szCs w:val="24"/>
        </w:rPr>
        <w:t xml:space="preserve">ite tablecloth if needed.  </w:t>
      </w:r>
      <w:r w:rsidR="008B395A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tables are 8 ft.</w:t>
      </w:r>
    </w:p>
    <w:p w14:paraId="6EEBD19F" w14:textId="2B8066BB" w:rsidR="0011200B" w:rsidRDefault="0011200B" w:rsidP="008B395A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 xml:space="preserve">If you have any questions please feel free to contact </w:t>
      </w:r>
      <w:r w:rsidR="00F64E41">
        <w:rPr>
          <w:rFonts w:ascii="Comic Sans MS" w:hAnsi="Comic Sans MS"/>
          <w:sz w:val="24"/>
          <w:szCs w:val="24"/>
        </w:rPr>
        <w:t xml:space="preserve">the Vendor coordinator,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</w:t>
      </w:r>
      <w:r w:rsidR="008B395A">
        <w:rPr>
          <w:rFonts w:ascii="Comic Sans MS" w:hAnsi="Comic Sans MS"/>
          <w:sz w:val="24"/>
          <w:szCs w:val="24"/>
        </w:rPr>
        <w:t>achel Church</w:t>
      </w:r>
      <w:r w:rsidRPr="00BB1B82">
        <w:rPr>
          <w:rFonts w:ascii="Comic Sans MS" w:hAnsi="Comic Sans MS"/>
          <w:sz w:val="24"/>
          <w:szCs w:val="24"/>
        </w:rPr>
        <w:t xml:space="preserve"> </w:t>
      </w:r>
      <w:r w:rsidR="008B395A">
        <w:rPr>
          <w:rFonts w:ascii="Comic Sans MS" w:hAnsi="Comic Sans MS"/>
          <w:sz w:val="24"/>
          <w:szCs w:val="24"/>
        </w:rPr>
        <w:t xml:space="preserve">via email </w:t>
      </w:r>
      <w:hyperlink r:id="rId8" w:history="1">
        <w:r w:rsidR="00394329" w:rsidRPr="00ED731D">
          <w:rPr>
            <w:rStyle w:val="Hyperlink"/>
            <w:rFonts w:ascii="Comic Sans MS" w:hAnsi="Comic Sans MS"/>
            <w:sz w:val="24"/>
            <w:szCs w:val="24"/>
          </w:rPr>
          <w:t>premierrachel@gmail.com</w:t>
        </w:r>
      </w:hyperlink>
    </w:p>
    <w:p w14:paraId="67D5BE31" w14:textId="4C53AC5B" w:rsidR="0011200B" w:rsidRPr="00BB1B82" w:rsidRDefault="00394329" w:rsidP="00394329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opening this up to our current students first.  We will accept vendors on a first come, first served basis.  (We will open registration to the public on Monday, Oct. 8</w:t>
      </w:r>
      <w:r w:rsidRPr="00394329">
        <w:rPr>
          <w:rFonts w:ascii="Comic Sans MS" w:hAnsi="Comic Sans MS"/>
          <w:sz w:val="24"/>
          <w:szCs w:val="24"/>
          <w:vertAlign w:val="superscript"/>
        </w:rPr>
        <w:t>th</w:t>
      </w:r>
      <w:proofErr w:type="gramStart"/>
      <w:r>
        <w:rPr>
          <w:rFonts w:ascii="Comic Sans MS" w:hAnsi="Comic Sans MS"/>
          <w:sz w:val="24"/>
          <w:szCs w:val="24"/>
        </w:rPr>
        <w:t>. )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0DEE3A57" w14:textId="74C3858E" w:rsidR="0011200B" w:rsidRPr="00BB1B82" w:rsidRDefault="0011200B" w:rsidP="00170A59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 xml:space="preserve">Please return this request along with payment </w:t>
      </w:r>
      <w:r w:rsidR="00394329">
        <w:rPr>
          <w:rFonts w:ascii="Comic Sans MS" w:hAnsi="Comic Sans MS"/>
          <w:sz w:val="24"/>
          <w:szCs w:val="24"/>
        </w:rPr>
        <w:t>by</w:t>
      </w:r>
      <w:r>
        <w:rPr>
          <w:rFonts w:ascii="Comic Sans MS" w:hAnsi="Comic Sans MS"/>
          <w:sz w:val="24"/>
          <w:szCs w:val="24"/>
        </w:rPr>
        <w:t xml:space="preserve"> 11/1/201</w:t>
      </w:r>
      <w:r w:rsidR="008B395A">
        <w:rPr>
          <w:rFonts w:ascii="Comic Sans MS" w:hAnsi="Comic Sans MS"/>
          <w:sz w:val="24"/>
          <w:szCs w:val="24"/>
        </w:rPr>
        <w:t>8</w:t>
      </w:r>
      <w:r w:rsidRPr="00BB1B82">
        <w:rPr>
          <w:rFonts w:ascii="Comic Sans MS" w:hAnsi="Comic Sans MS"/>
          <w:sz w:val="24"/>
          <w:szCs w:val="24"/>
        </w:rPr>
        <w:t xml:space="preserve"> to:</w:t>
      </w:r>
    </w:p>
    <w:p w14:paraId="0740DB99" w14:textId="77777777" w:rsidR="0011200B" w:rsidRPr="00BB1B82" w:rsidRDefault="0011200B" w:rsidP="00170A59">
      <w:pPr>
        <w:pStyle w:val="ListParagraph"/>
        <w:jc w:val="center"/>
        <w:rPr>
          <w:rFonts w:ascii="Comic Sans MS" w:hAnsi="Comic Sans MS"/>
          <w:sz w:val="24"/>
          <w:szCs w:val="24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BB1B82">
              <w:rPr>
                <w:rFonts w:ascii="Comic Sans MS" w:hAnsi="Comic Sans MS"/>
                <w:sz w:val="24"/>
                <w:szCs w:val="24"/>
              </w:rPr>
              <w:t>Holland Avenue</w:t>
            </w:r>
          </w:smartTag>
        </w:smartTag>
      </w:smartTag>
      <w:r w:rsidRPr="00BB1B82">
        <w:rPr>
          <w:rFonts w:ascii="Comic Sans MS" w:hAnsi="Comic Sans MS"/>
          <w:sz w:val="24"/>
          <w:szCs w:val="24"/>
        </w:rPr>
        <w:t xml:space="preserve"> Preschool</w:t>
      </w:r>
    </w:p>
    <w:p w14:paraId="5E3534B4" w14:textId="37A7B017" w:rsidR="0011200B" w:rsidRPr="00BB1B82" w:rsidRDefault="0011200B" w:rsidP="00170A59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Attn: R</w:t>
      </w:r>
      <w:r w:rsidR="008B395A">
        <w:rPr>
          <w:rFonts w:ascii="Comic Sans MS" w:hAnsi="Comic Sans MS"/>
          <w:sz w:val="24"/>
          <w:szCs w:val="24"/>
        </w:rPr>
        <w:t>achel Church</w:t>
      </w:r>
    </w:p>
    <w:p w14:paraId="3A33B91B" w14:textId="77777777" w:rsidR="0011200B" w:rsidRPr="00BB1B82" w:rsidRDefault="0011200B" w:rsidP="00170A59">
      <w:pPr>
        <w:pStyle w:val="ListParagraph"/>
        <w:jc w:val="center"/>
        <w:rPr>
          <w:rFonts w:ascii="Comic Sans MS" w:hAnsi="Comic Sans MS"/>
          <w:sz w:val="24"/>
          <w:szCs w:val="24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BB1B82">
              <w:rPr>
                <w:rFonts w:ascii="Comic Sans MS" w:hAnsi="Comic Sans MS"/>
                <w:sz w:val="24"/>
                <w:szCs w:val="24"/>
              </w:rPr>
              <w:t>801 12</w:t>
            </w:r>
            <w:r w:rsidRPr="00BB1B8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B1B82">
              <w:rPr>
                <w:rFonts w:ascii="Comic Sans MS" w:hAnsi="Comic Sans MS"/>
                <w:sz w:val="24"/>
                <w:szCs w:val="24"/>
              </w:rPr>
              <w:t xml:space="preserve"> St</w:t>
            </w:r>
          </w:smartTag>
        </w:smartTag>
      </w:smartTag>
      <w:r w:rsidRPr="00BB1B82">
        <w:rPr>
          <w:rFonts w:ascii="Comic Sans MS" w:hAnsi="Comic Sans MS"/>
          <w:sz w:val="24"/>
          <w:szCs w:val="24"/>
        </w:rPr>
        <w:t xml:space="preserve"> </w:t>
      </w:r>
    </w:p>
    <w:p w14:paraId="579B5077" w14:textId="1E6F806D" w:rsidR="0011200B" w:rsidRPr="00BB1B82" w:rsidRDefault="0011200B" w:rsidP="00394329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Cayce, SC  29033</w:t>
      </w:r>
    </w:p>
    <w:p w14:paraId="25E06AD5" w14:textId="66D89C25" w:rsidR="0011200B" w:rsidRPr="00BB1B82" w:rsidRDefault="0011200B" w:rsidP="00394329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Name_____________________________________________</w:t>
      </w:r>
    </w:p>
    <w:p w14:paraId="210C0105" w14:textId="1035465A" w:rsidR="0011200B" w:rsidRPr="00BB1B82" w:rsidRDefault="0011200B" w:rsidP="00394329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Phone ____________________________________________</w:t>
      </w:r>
    </w:p>
    <w:p w14:paraId="45BE03EC" w14:textId="4D0D3EF6" w:rsidR="0011200B" w:rsidRPr="00BB1B82" w:rsidRDefault="0011200B" w:rsidP="00394329">
      <w:pPr>
        <w:pStyle w:val="ListParagraph"/>
        <w:outlineLvl w:val="0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Email_____________________________________________</w:t>
      </w:r>
    </w:p>
    <w:p w14:paraId="6D51B6E3" w14:textId="1EEB3326" w:rsidR="0011200B" w:rsidRPr="00BB1B82" w:rsidRDefault="0011200B" w:rsidP="00394329">
      <w:pPr>
        <w:pStyle w:val="ListParagraph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My company name is _________________________________ and I will be selling __________________________________.</w:t>
      </w:r>
    </w:p>
    <w:p w14:paraId="72E21ED8" w14:textId="33948BA2" w:rsidR="0011200B" w:rsidRDefault="0011200B" w:rsidP="00170A59">
      <w:pPr>
        <w:pStyle w:val="ListParagraph"/>
        <w:rPr>
          <w:rFonts w:ascii="Comic Sans MS" w:hAnsi="Comic Sans MS"/>
          <w:sz w:val="24"/>
          <w:szCs w:val="24"/>
        </w:rPr>
      </w:pPr>
      <w:r w:rsidRPr="00BB1B82">
        <w:rPr>
          <w:rFonts w:ascii="Comic Sans MS" w:hAnsi="Comic Sans MS"/>
          <w:sz w:val="24"/>
          <w:szCs w:val="24"/>
        </w:rPr>
        <w:t>Please note any special accommodations you may need, such as power.  We will do our best to meet your needs!  Thank you for supporting our preschool!</w:t>
      </w:r>
    </w:p>
    <w:p w14:paraId="64BD8EC1" w14:textId="44BBC282" w:rsidR="008B395A" w:rsidRDefault="008B395A" w:rsidP="00170A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___I will need a table</w:t>
      </w:r>
    </w:p>
    <w:p w14:paraId="1AE3147F" w14:textId="5A0512CC" w:rsidR="008B395A" w:rsidRDefault="008B395A" w:rsidP="00170A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___I will provide my own table</w:t>
      </w:r>
    </w:p>
    <w:p w14:paraId="0FAF0251" w14:textId="7EF5FA47" w:rsidR="008B395A" w:rsidRDefault="008B395A" w:rsidP="00170A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___I need a table cloth</w:t>
      </w:r>
    </w:p>
    <w:p w14:paraId="69B19185" w14:textId="7A1089E7" w:rsidR="008B395A" w:rsidRDefault="008B395A" w:rsidP="00170A5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___I need access to power</w:t>
      </w:r>
    </w:p>
    <w:p w14:paraId="67C63263" w14:textId="3D8F837C" w:rsidR="0011200B" w:rsidRPr="008B395A" w:rsidRDefault="008B395A" w:rsidP="008B395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other requests or needs:______________________________________________________________________________________________________________________________________________________________________</w:t>
      </w:r>
    </w:p>
    <w:sectPr w:rsidR="0011200B" w:rsidRPr="008B395A" w:rsidSect="0039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FFF3" w14:textId="77777777" w:rsidR="006514C1" w:rsidRDefault="006514C1" w:rsidP="00394329">
      <w:pPr>
        <w:spacing w:after="0" w:line="240" w:lineRule="auto"/>
      </w:pPr>
      <w:r>
        <w:separator/>
      </w:r>
    </w:p>
  </w:endnote>
  <w:endnote w:type="continuationSeparator" w:id="0">
    <w:p w14:paraId="434807D7" w14:textId="77777777" w:rsidR="006514C1" w:rsidRDefault="006514C1" w:rsidP="0039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F91E" w14:textId="77777777" w:rsidR="006514C1" w:rsidRDefault="006514C1" w:rsidP="00394329">
      <w:pPr>
        <w:spacing w:after="0" w:line="240" w:lineRule="auto"/>
      </w:pPr>
      <w:r>
        <w:separator/>
      </w:r>
    </w:p>
  </w:footnote>
  <w:footnote w:type="continuationSeparator" w:id="0">
    <w:p w14:paraId="43899750" w14:textId="77777777" w:rsidR="006514C1" w:rsidRDefault="006514C1" w:rsidP="0039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CEB"/>
    <w:multiLevelType w:val="hybridMultilevel"/>
    <w:tmpl w:val="62D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94DC5"/>
    <w:multiLevelType w:val="hybridMultilevel"/>
    <w:tmpl w:val="094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B6B"/>
    <w:rsid w:val="0001252D"/>
    <w:rsid w:val="0001748A"/>
    <w:rsid w:val="000D3FAA"/>
    <w:rsid w:val="000F7CFF"/>
    <w:rsid w:val="00111C53"/>
    <w:rsid w:val="0011200B"/>
    <w:rsid w:val="00170A59"/>
    <w:rsid w:val="00211F6F"/>
    <w:rsid w:val="002448B0"/>
    <w:rsid w:val="00394329"/>
    <w:rsid w:val="0042233D"/>
    <w:rsid w:val="00440D77"/>
    <w:rsid w:val="00496EFD"/>
    <w:rsid w:val="006514C1"/>
    <w:rsid w:val="00764747"/>
    <w:rsid w:val="00827A88"/>
    <w:rsid w:val="00836CDE"/>
    <w:rsid w:val="00890C40"/>
    <w:rsid w:val="008B395A"/>
    <w:rsid w:val="0094065B"/>
    <w:rsid w:val="00A447BF"/>
    <w:rsid w:val="00A75908"/>
    <w:rsid w:val="00AF2B14"/>
    <w:rsid w:val="00B43B6B"/>
    <w:rsid w:val="00B44C99"/>
    <w:rsid w:val="00BB1B82"/>
    <w:rsid w:val="00BD33E2"/>
    <w:rsid w:val="00D434A8"/>
    <w:rsid w:val="00DD0321"/>
    <w:rsid w:val="00EB7183"/>
    <w:rsid w:val="00EF41AC"/>
    <w:rsid w:val="00F64E41"/>
    <w:rsid w:val="00F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00EB60"/>
  <w15:docId w15:val="{98032E2D-1D7E-4BEF-8C66-46FD04E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3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34A8"/>
    <w:pPr>
      <w:ind w:left="720"/>
      <w:contextualSpacing/>
    </w:pPr>
  </w:style>
  <w:style w:type="character" w:styleId="Hyperlink">
    <w:name w:val="Hyperlink"/>
    <w:uiPriority w:val="99"/>
    <w:rsid w:val="00A7590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F7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035DD"/>
    <w:rPr>
      <w:rFonts w:ascii="Times New Roman" w:hAnsi="Times New Roman"/>
      <w:sz w:val="0"/>
      <w:szCs w:val="0"/>
    </w:rPr>
  </w:style>
  <w:style w:type="character" w:styleId="UnresolvedMention">
    <w:name w:val="Unresolved Mention"/>
    <w:uiPriority w:val="99"/>
    <w:semiHidden/>
    <w:unhideWhenUsed/>
    <w:rsid w:val="003943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3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3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3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3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rach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Livingston</dc:creator>
  <cp:keywords/>
  <dc:description/>
  <cp:lastModifiedBy>Dow Welsh</cp:lastModifiedBy>
  <cp:revision>6</cp:revision>
  <cp:lastPrinted>2018-10-01T15:13:00Z</cp:lastPrinted>
  <dcterms:created xsi:type="dcterms:W3CDTF">2016-10-04T13:59:00Z</dcterms:created>
  <dcterms:modified xsi:type="dcterms:W3CDTF">2018-10-01T15:16:00Z</dcterms:modified>
</cp:coreProperties>
</file>